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9155" w14:textId="43452330" w:rsidR="00224662" w:rsidRPr="00224662" w:rsidRDefault="00224662" w:rsidP="00224662">
      <w:pPr>
        <w:rPr>
          <w:b/>
          <w:color w:val="000000" w:themeColor="text1"/>
          <w:sz w:val="40"/>
          <w:szCs w:val="40"/>
          <w:u w:val="single"/>
        </w:rPr>
      </w:pPr>
      <w:r>
        <w:rPr>
          <w:noProof/>
          <w:lang w:eastAsia="fr-BE"/>
        </w:rPr>
        <w:drawing>
          <wp:inline distT="0" distB="0" distL="0" distR="0" wp14:anchorId="10A6612D" wp14:editId="4E63BD7B">
            <wp:extent cx="5756275" cy="832485"/>
            <wp:effectExtent l="0" t="0" r="0" b="5715"/>
            <wp:docPr id="4" name="Image 4" descr="enteteA4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A4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7C4D9" w14:textId="04ACBB21" w:rsidR="00694E97" w:rsidRDefault="00224662" w:rsidP="007D7576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7D7576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</w:t>
      </w:r>
      <w:r w:rsidR="007D7576">
        <w:rPr>
          <w:rFonts w:ascii="Comic Sans MS" w:hAnsi="Comic Sans MS"/>
          <w:color w:val="000000" w:themeColor="text1"/>
          <w:sz w:val="24"/>
          <w:szCs w:val="24"/>
        </w:rPr>
        <w:t xml:space="preserve">            </w:t>
      </w:r>
      <w:r w:rsidRPr="007D7576">
        <w:rPr>
          <w:rFonts w:ascii="Comic Sans MS" w:hAnsi="Comic Sans MS"/>
          <w:color w:val="000000" w:themeColor="text1"/>
          <w:sz w:val="24"/>
          <w:szCs w:val="24"/>
        </w:rPr>
        <w:t xml:space="preserve">    </w:t>
      </w:r>
    </w:p>
    <w:p w14:paraId="21D17848" w14:textId="7C5C3D04" w:rsidR="00224662" w:rsidRPr="007D7576" w:rsidRDefault="00224662" w:rsidP="00694E97">
      <w:pPr>
        <w:ind w:left="4248" w:firstLine="708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7D7576">
        <w:rPr>
          <w:rFonts w:ascii="Comic Sans MS" w:hAnsi="Comic Sans MS"/>
          <w:color w:val="000000" w:themeColor="text1"/>
          <w:sz w:val="24"/>
          <w:szCs w:val="24"/>
        </w:rPr>
        <w:t xml:space="preserve"> Uccle, le</w:t>
      </w:r>
      <w:r w:rsidR="001A316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694E97">
        <w:rPr>
          <w:rFonts w:ascii="Comic Sans MS" w:hAnsi="Comic Sans MS"/>
          <w:color w:val="000000" w:themeColor="text1"/>
          <w:sz w:val="24"/>
          <w:szCs w:val="24"/>
        </w:rPr>
        <w:t>18</w:t>
      </w:r>
      <w:r w:rsidR="00A9057B">
        <w:rPr>
          <w:rFonts w:ascii="Comic Sans MS" w:hAnsi="Comic Sans MS"/>
          <w:color w:val="000000" w:themeColor="text1"/>
          <w:sz w:val="24"/>
          <w:szCs w:val="24"/>
        </w:rPr>
        <w:t xml:space="preserve"> septembre 2023</w:t>
      </w:r>
    </w:p>
    <w:p w14:paraId="1930EACF" w14:textId="77777777" w:rsidR="00694E97" w:rsidRDefault="00694E97" w:rsidP="00D77ECD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</w:p>
    <w:p w14:paraId="4728EBFF" w14:textId="2517B2BE" w:rsidR="00AA4E6F" w:rsidRDefault="00827DCF" w:rsidP="00D77ECD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:u w:val="single"/>
        </w:rPr>
      </w:pPr>
      <w:r w:rsidRPr="007D7576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Ordre du jour</w:t>
      </w:r>
      <w:r w:rsidR="005B29E1" w:rsidRPr="007D7576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 xml:space="preserve"> d</w:t>
      </w:r>
      <w:r w:rsidR="00D77ECD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u conseil</w:t>
      </w:r>
      <w:r w:rsidR="005A29EE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 xml:space="preserve"> </w:t>
      </w:r>
      <w:r w:rsidR="00D77ECD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de participation</w:t>
      </w:r>
    </w:p>
    <w:p w14:paraId="1F484932" w14:textId="240C9A3C" w:rsidR="00D77ECD" w:rsidRPr="007D7576" w:rsidRDefault="00093693" w:rsidP="00D77ECD">
      <w:pPr>
        <w:jc w:val="center"/>
        <w:rPr>
          <w:rStyle w:val="eop"/>
          <w:rFonts w:ascii="Comic Sans MS" w:hAnsi="Comic Sans MS"/>
          <w:b/>
          <w:color w:val="000000" w:themeColor="text1"/>
          <w:sz w:val="40"/>
          <w:szCs w:val="40"/>
          <w:u w:val="single"/>
        </w:rPr>
      </w:pPr>
      <w:r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d</w:t>
      </w:r>
      <w:r w:rsidR="00D77ECD">
        <w:rPr>
          <w:rFonts w:ascii="Comic Sans MS" w:hAnsi="Comic Sans MS"/>
          <w:b/>
          <w:color w:val="000000" w:themeColor="text1"/>
          <w:sz w:val="40"/>
          <w:szCs w:val="40"/>
          <w:u w:val="single"/>
        </w:rPr>
        <w:t>u 20 septembre 2023</w:t>
      </w:r>
    </w:p>
    <w:p w14:paraId="30866237" w14:textId="2E729892" w:rsidR="00224662" w:rsidRPr="007D7576" w:rsidRDefault="00224662" w:rsidP="0022466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  <w:sz w:val="22"/>
          <w:szCs w:val="22"/>
        </w:rPr>
      </w:pPr>
    </w:p>
    <w:p w14:paraId="7D53E28A" w14:textId="2050BB68" w:rsidR="00224662" w:rsidRPr="00694E97" w:rsidRDefault="00093693" w:rsidP="0022466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 xml:space="preserve">Heure : </w:t>
      </w:r>
      <w:r w:rsidR="00D77ECD" w:rsidRPr="00694E97">
        <w:rPr>
          <w:rStyle w:val="eop"/>
          <w:rFonts w:ascii="Comic Sans MS" w:hAnsi="Comic Sans MS" w:cs="Arial"/>
        </w:rPr>
        <w:t xml:space="preserve">18h </w:t>
      </w:r>
    </w:p>
    <w:p w14:paraId="05870D34" w14:textId="7F28C45C" w:rsidR="00224662" w:rsidRPr="00694E97" w:rsidRDefault="00776C68" w:rsidP="0022466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 xml:space="preserve">Lieu : </w:t>
      </w:r>
      <w:r w:rsidR="00224662" w:rsidRPr="00694E97">
        <w:rPr>
          <w:rStyle w:val="eop"/>
          <w:rFonts w:ascii="Comic Sans MS" w:hAnsi="Comic Sans MS" w:cs="Arial"/>
        </w:rPr>
        <w:t>salle des profs de</w:t>
      </w:r>
      <w:r w:rsidR="00652703" w:rsidRPr="00694E97">
        <w:rPr>
          <w:rStyle w:val="eop"/>
          <w:rFonts w:ascii="Comic Sans MS" w:hAnsi="Comic Sans MS" w:cs="Arial"/>
        </w:rPr>
        <w:t xml:space="preserve"> </w:t>
      </w:r>
      <w:r w:rsidR="00D77ECD" w:rsidRPr="00694E97">
        <w:rPr>
          <w:rStyle w:val="eop"/>
          <w:rFonts w:ascii="Comic Sans MS" w:hAnsi="Comic Sans MS" w:cs="Arial"/>
        </w:rPr>
        <w:t>Saint-Paul</w:t>
      </w:r>
    </w:p>
    <w:p w14:paraId="4E1708CF" w14:textId="64B9BF2B" w:rsidR="00224662" w:rsidRPr="00694E97" w:rsidRDefault="00224662" w:rsidP="0022466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Arial"/>
        </w:rPr>
      </w:pPr>
    </w:p>
    <w:p w14:paraId="08118859" w14:textId="65ED760D" w:rsidR="00461A0F" w:rsidRPr="00694E97" w:rsidRDefault="00D77ECD" w:rsidP="00D77ECD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  <w:b/>
          <w:bCs/>
        </w:rPr>
      </w:pPr>
      <w:r w:rsidRPr="00694E97">
        <w:rPr>
          <w:rStyle w:val="eop"/>
          <w:rFonts w:ascii="Comic Sans MS" w:hAnsi="Comic Sans MS" w:cs="Arial"/>
          <w:b/>
          <w:bCs/>
        </w:rPr>
        <w:t>Ordre du jour :</w:t>
      </w:r>
    </w:p>
    <w:p w14:paraId="0448BD41" w14:textId="351650C9" w:rsidR="00D77ECD" w:rsidRPr="00694E97" w:rsidRDefault="00916DD5" w:rsidP="00516381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Présentation</w:t>
      </w:r>
      <w:r w:rsidR="007A18BF" w:rsidRPr="00694E97">
        <w:rPr>
          <w:rStyle w:val="eop"/>
          <w:rFonts w:ascii="Comic Sans MS" w:hAnsi="Comic Sans MS" w:cs="Arial"/>
        </w:rPr>
        <w:t xml:space="preserve"> des membres</w:t>
      </w:r>
    </w:p>
    <w:p w14:paraId="46924686" w14:textId="6987588D" w:rsidR="007A18BF" w:rsidRPr="00694E97" w:rsidRDefault="00694E97" w:rsidP="00516381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Présentation du contrat d’</w:t>
      </w:r>
      <w:r w:rsidR="007A18BF" w:rsidRPr="00694E97">
        <w:rPr>
          <w:rStyle w:val="eop"/>
          <w:rFonts w:ascii="Comic Sans MS" w:hAnsi="Comic Sans MS" w:cs="Arial"/>
        </w:rPr>
        <w:t>objecti</w:t>
      </w:r>
      <w:r w:rsidR="00423C75" w:rsidRPr="00694E97">
        <w:rPr>
          <w:rStyle w:val="eop"/>
          <w:rFonts w:ascii="Comic Sans MS" w:hAnsi="Comic Sans MS" w:cs="Arial"/>
        </w:rPr>
        <w:t>fs</w:t>
      </w:r>
    </w:p>
    <w:p w14:paraId="4A91A41C" w14:textId="55C44BB4" w:rsidR="00362338" w:rsidRPr="00694E97" w:rsidRDefault="00280BCD" w:rsidP="00516381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Explication de la g</w:t>
      </w:r>
      <w:r w:rsidR="0057718F" w:rsidRPr="00694E97">
        <w:rPr>
          <w:rStyle w:val="eop"/>
          <w:rFonts w:ascii="Comic Sans MS" w:hAnsi="Comic Sans MS" w:cs="Arial"/>
        </w:rPr>
        <w:t>ratuité</w:t>
      </w:r>
      <w:r w:rsidRPr="00694E97">
        <w:rPr>
          <w:rStyle w:val="eop"/>
          <w:rFonts w:ascii="Comic Sans MS" w:hAnsi="Comic Sans MS" w:cs="Arial"/>
        </w:rPr>
        <w:t>, montant garderie</w:t>
      </w:r>
      <w:r w:rsidR="008F3947" w:rsidRPr="00694E97">
        <w:rPr>
          <w:rStyle w:val="eop"/>
          <w:rFonts w:ascii="Comic Sans MS" w:hAnsi="Comic Sans MS" w:cs="Arial"/>
        </w:rPr>
        <w:t xml:space="preserve"> </w:t>
      </w:r>
      <w:r w:rsidRPr="00694E97">
        <w:rPr>
          <w:rStyle w:val="eop"/>
          <w:rFonts w:ascii="Comic Sans MS" w:hAnsi="Comic Sans MS" w:cs="Arial"/>
        </w:rPr>
        <w:t>et sorties</w:t>
      </w:r>
    </w:p>
    <w:p w14:paraId="1CEC6A1D" w14:textId="77F32014" w:rsidR="008F3947" w:rsidRPr="00694E97" w:rsidRDefault="004F401A" w:rsidP="00516381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Organisation paiement piscine</w:t>
      </w:r>
    </w:p>
    <w:p w14:paraId="2EFA76BA" w14:textId="39207733" w:rsidR="00916DD5" w:rsidRPr="00694E97" w:rsidRDefault="005053C6" w:rsidP="00516381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Explication en vue de la modification</w:t>
      </w:r>
      <w:r w:rsidR="00362338" w:rsidRPr="00694E97">
        <w:rPr>
          <w:rStyle w:val="eop"/>
          <w:rFonts w:ascii="Comic Sans MS" w:hAnsi="Comic Sans MS" w:cs="Arial"/>
        </w:rPr>
        <w:t xml:space="preserve"> du projet éducati</w:t>
      </w:r>
      <w:r w:rsidR="00992A41" w:rsidRPr="00694E97">
        <w:rPr>
          <w:rStyle w:val="eop"/>
          <w:rFonts w:ascii="Comic Sans MS" w:hAnsi="Comic Sans MS" w:cs="Arial"/>
        </w:rPr>
        <w:t>f</w:t>
      </w:r>
      <w:r w:rsidR="00362338" w:rsidRPr="00694E97">
        <w:rPr>
          <w:rStyle w:val="eop"/>
          <w:rFonts w:ascii="Comic Sans MS" w:hAnsi="Comic Sans MS" w:cs="Arial"/>
        </w:rPr>
        <w:t xml:space="preserve"> et pédagogique</w:t>
      </w:r>
      <w:r w:rsidR="00280BCD" w:rsidRPr="00694E97">
        <w:rPr>
          <w:rStyle w:val="eop"/>
          <w:rFonts w:ascii="Comic Sans MS" w:hAnsi="Comic Sans MS" w:cs="Arial"/>
        </w:rPr>
        <w:t xml:space="preserve"> </w:t>
      </w:r>
    </w:p>
    <w:p w14:paraId="70F3D00C" w14:textId="2AEADACE" w:rsidR="00992A41" w:rsidRPr="00694E97" w:rsidRDefault="00E02228" w:rsidP="00516381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Introduction du numérique</w:t>
      </w:r>
    </w:p>
    <w:p w14:paraId="709E498D" w14:textId="4376F466" w:rsidR="00694E97" w:rsidRPr="00694E97" w:rsidRDefault="008E760A" w:rsidP="00694E97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 xml:space="preserve">Réaction des parents positives ou à améliorer </w:t>
      </w:r>
      <w:r w:rsidR="003D33B3" w:rsidRPr="00694E97">
        <w:rPr>
          <w:rStyle w:val="eop"/>
          <w:rFonts w:ascii="Comic Sans MS" w:hAnsi="Comic Sans MS" w:cs="Arial"/>
        </w:rPr>
        <w:t>à la suite de</w:t>
      </w:r>
      <w:r w:rsidRPr="00694E97">
        <w:rPr>
          <w:rStyle w:val="eop"/>
          <w:rFonts w:ascii="Comic Sans MS" w:hAnsi="Comic Sans MS" w:cs="Arial"/>
        </w:rPr>
        <w:t xml:space="preserve"> la rentrée</w:t>
      </w:r>
      <w:r w:rsidR="005A29EE" w:rsidRPr="00694E97">
        <w:rPr>
          <w:rStyle w:val="eop"/>
          <w:rFonts w:ascii="Comic Sans MS" w:hAnsi="Comic Sans MS" w:cs="Arial"/>
        </w:rPr>
        <w:t xml:space="preserve"> scolaire</w:t>
      </w:r>
    </w:p>
    <w:p w14:paraId="32E81B8A" w14:textId="7828FDC9" w:rsidR="005A29EE" w:rsidRPr="00694E97" w:rsidRDefault="00113981" w:rsidP="001208E5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Détermination du lieu des réunions</w:t>
      </w:r>
      <w:r w:rsidR="001208E5" w:rsidRPr="00694E97">
        <w:rPr>
          <w:rStyle w:val="eop"/>
          <w:rFonts w:ascii="Comic Sans MS" w:hAnsi="Comic Sans MS" w:cs="Arial"/>
        </w:rPr>
        <w:t xml:space="preserve"> et c</w:t>
      </w:r>
      <w:r w:rsidRPr="00694E97">
        <w:rPr>
          <w:rStyle w:val="eop"/>
          <w:rFonts w:ascii="Comic Sans MS" w:hAnsi="Comic Sans MS" w:cs="Arial"/>
        </w:rPr>
        <w:t>onfirmati</w:t>
      </w:r>
      <w:r w:rsidR="001208E5" w:rsidRPr="00694E97">
        <w:rPr>
          <w:rStyle w:val="eop"/>
          <w:rFonts w:ascii="Comic Sans MS" w:hAnsi="Comic Sans MS" w:cs="Arial"/>
        </w:rPr>
        <w:t>on</w:t>
      </w:r>
      <w:r w:rsidR="005E7B5C" w:rsidRPr="00694E97">
        <w:rPr>
          <w:rStyle w:val="eop"/>
          <w:rFonts w:ascii="Comic Sans MS" w:hAnsi="Comic Sans MS" w:cs="Arial"/>
        </w:rPr>
        <w:t xml:space="preserve"> des dates pour les prochains conseils</w:t>
      </w:r>
      <w:r w:rsidR="001208E5" w:rsidRPr="00694E97">
        <w:rPr>
          <w:rStyle w:val="eop"/>
          <w:rFonts w:ascii="Comic Sans MS" w:hAnsi="Comic Sans MS" w:cs="Arial"/>
        </w:rPr>
        <w:t> :</w:t>
      </w:r>
    </w:p>
    <w:p w14:paraId="27DADED2" w14:textId="02BC1346" w:rsidR="00E22CC6" w:rsidRPr="00694E97" w:rsidRDefault="00093693" w:rsidP="00E22CC6">
      <w:pPr>
        <w:pStyle w:val="paragraph"/>
        <w:numPr>
          <w:ilvl w:val="0"/>
          <w:numId w:val="14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Mercredi</w:t>
      </w:r>
      <w:r w:rsidR="00837CB3" w:rsidRPr="00694E97">
        <w:rPr>
          <w:rStyle w:val="eop"/>
          <w:rFonts w:ascii="Comic Sans MS" w:hAnsi="Comic Sans MS" w:cs="Arial"/>
        </w:rPr>
        <w:t xml:space="preserve"> 29 novembre 2023</w:t>
      </w:r>
      <w:r w:rsidR="00EA7A16">
        <w:rPr>
          <w:rStyle w:val="eop"/>
          <w:rFonts w:ascii="Comic Sans MS" w:hAnsi="Comic Sans MS" w:cs="Arial"/>
        </w:rPr>
        <w:t xml:space="preserve"> </w:t>
      </w:r>
    </w:p>
    <w:p w14:paraId="2A368F34" w14:textId="5EDC0714" w:rsidR="00837CB3" w:rsidRPr="00694E97" w:rsidRDefault="00093693" w:rsidP="00E22CC6">
      <w:pPr>
        <w:pStyle w:val="paragraph"/>
        <w:numPr>
          <w:ilvl w:val="0"/>
          <w:numId w:val="14"/>
        </w:numPr>
        <w:spacing w:before="120" w:beforeAutospacing="0" w:after="120" w:afterAutospacing="0" w:line="360" w:lineRule="auto"/>
        <w:textAlignment w:val="baseline"/>
        <w:rPr>
          <w:rStyle w:val="eop"/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>Mercredi 20 mars 2024</w:t>
      </w:r>
    </w:p>
    <w:p w14:paraId="6DD998B2" w14:textId="5BE3DCEA" w:rsidR="7992D9D8" w:rsidRPr="00EA7A16" w:rsidRDefault="00093693" w:rsidP="7992D9D8">
      <w:pPr>
        <w:pStyle w:val="paragraph"/>
        <w:numPr>
          <w:ilvl w:val="0"/>
          <w:numId w:val="14"/>
        </w:numPr>
        <w:spacing w:before="120" w:beforeAutospacing="0" w:after="120" w:afterAutospacing="0" w:line="360" w:lineRule="auto"/>
        <w:textAlignment w:val="baseline"/>
        <w:rPr>
          <w:rFonts w:ascii="Comic Sans MS" w:hAnsi="Comic Sans MS" w:cs="Arial"/>
        </w:rPr>
      </w:pPr>
      <w:r w:rsidRPr="00694E97">
        <w:rPr>
          <w:rStyle w:val="eop"/>
          <w:rFonts w:ascii="Comic Sans MS" w:hAnsi="Comic Sans MS" w:cs="Arial"/>
        </w:rPr>
        <w:t xml:space="preserve">Mercredi </w:t>
      </w:r>
      <w:r w:rsidR="004B15C8" w:rsidRPr="00694E97">
        <w:rPr>
          <w:rStyle w:val="eop"/>
          <w:rFonts w:ascii="Comic Sans MS" w:hAnsi="Comic Sans MS" w:cs="Arial"/>
        </w:rPr>
        <w:t>12 juin 2024</w:t>
      </w:r>
      <w:bookmarkStart w:id="0" w:name="_GoBack"/>
      <w:bookmarkEnd w:id="0"/>
    </w:p>
    <w:sectPr w:rsidR="7992D9D8" w:rsidRPr="00EA7A16" w:rsidSect="00B70E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69E"/>
    <w:multiLevelType w:val="hybridMultilevel"/>
    <w:tmpl w:val="B1B0296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6199C"/>
    <w:multiLevelType w:val="hybridMultilevel"/>
    <w:tmpl w:val="5EC404A4"/>
    <w:lvl w:ilvl="0" w:tplc="646ACD02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183F"/>
    <w:multiLevelType w:val="hybridMultilevel"/>
    <w:tmpl w:val="CA26A2F0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E7B52A4"/>
    <w:multiLevelType w:val="hybridMultilevel"/>
    <w:tmpl w:val="5A8E506E"/>
    <w:lvl w:ilvl="0" w:tplc="0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415297C"/>
    <w:multiLevelType w:val="hybridMultilevel"/>
    <w:tmpl w:val="468E3D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E6F94"/>
    <w:multiLevelType w:val="multilevel"/>
    <w:tmpl w:val="BF94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060FF"/>
    <w:multiLevelType w:val="multilevel"/>
    <w:tmpl w:val="E3B41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74C49"/>
    <w:multiLevelType w:val="multilevel"/>
    <w:tmpl w:val="BABC3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C7156"/>
    <w:multiLevelType w:val="hybridMultilevel"/>
    <w:tmpl w:val="8CEA8114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37CBE"/>
    <w:multiLevelType w:val="hybridMultilevel"/>
    <w:tmpl w:val="FAFA0B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6596"/>
    <w:multiLevelType w:val="hybridMultilevel"/>
    <w:tmpl w:val="17821960"/>
    <w:lvl w:ilvl="0" w:tplc="C99AB256">
      <w:start w:val="2"/>
      <w:numFmt w:val="bullet"/>
      <w:lvlText w:val=""/>
      <w:lvlJc w:val="left"/>
      <w:pPr>
        <w:ind w:left="796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7AB414EC"/>
    <w:multiLevelType w:val="hybridMultilevel"/>
    <w:tmpl w:val="7A184C92"/>
    <w:lvl w:ilvl="0" w:tplc="9600E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E6473"/>
    <w:multiLevelType w:val="hybridMultilevel"/>
    <w:tmpl w:val="B52E1C44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6E1365"/>
    <w:multiLevelType w:val="hybridMultilevel"/>
    <w:tmpl w:val="3CB8D228"/>
    <w:lvl w:ilvl="0" w:tplc="355670D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14"/>
    <w:rsid w:val="00016258"/>
    <w:rsid w:val="00072ED2"/>
    <w:rsid w:val="00093693"/>
    <w:rsid w:val="000C3620"/>
    <w:rsid w:val="00113981"/>
    <w:rsid w:val="001208E5"/>
    <w:rsid w:val="001A3160"/>
    <w:rsid w:val="001B1BE7"/>
    <w:rsid w:val="001C43D2"/>
    <w:rsid w:val="001D7FC4"/>
    <w:rsid w:val="001F11DB"/>
    <w:rsid w:val="00200A8C"/>
    <w:rsid w:val="00224662"/>
    <w:rsid w:val="002378B9"/>
    <w:rsid w:val="00280BCD"/>
    <w:rsid w:val="002C4C1E"/>
    <w:rsid w:val="002D5E5D"/>
    <w:rsid w:val="002E07CB"/>
    <w:rsid w:val="002E25AB"/>
    <w:rsid w:val="00310B6F"/>
    <w:rsid w:val="00362338"/>
    <w:rsid w:val="003A461B"/>
    <w:rsid w:val="003D33B3"/>
    <w:rsid w:val="00423C75"/>
    <w:rsid w:val="00424C8C"/>
    <w:rsid w:val="00461A0F"/>
    <w:rsid w:val="004B15C8"/>
    <w:rsid w:val="004B57F7"/>
    <w:rsid w:val="004F401A"/>
    <w:rsid w:val="00500B82"/>
    <w:rsid w:val="005053C6"/>
    <w:rsid w:val="00516381"/>
    <w:rsid w:val="00520DDE"/>
    <w:rsid w:val="005250A8"/>
    <w:rsid w:val="0057718F"/>
    <w:rsid w:val="005A29EE"/>
    <w:rsid w:val="005B29E1"/>
    <w:rsid w:val="005B5FF8"/>
    <w:rsid w:val="005E7B5C"/>
    <w:rsid w:val="00601F49"/>
    <w:rsid w:val="00614063"/>
    <w:rsid w:val="006313A4"/>
    <w:rsid w:val="00652703"/>
    <w:rsid w:val="00680B22"/>
    <w:rsid w:val="00694E97"/>
    <w:rsid w:val="00753E38"/>
    <w:rsid w:val="00776C68"/>
    <w:rsid w:val="007A18BF"/>
    <w:rsid w:val="007C2FE5"/>
    <w:rsid w:val="007D7576"/>
    <w:rsid w:val="007E04A7"/>
    <w:rsid w:val="00827DCF"/>
    <w:rsid w:val="00837CB3"/>
    <w:rsid w:val="00885DE0"/>
    <w:rsid w:val="00891166"/>
    <w:rsid w:val="008E760A"/>
    <w:rsid w:val="008F3947"/>
    <w:rsid w:val="00916DD5"/>
    <w:rsid w:val="00992A41"/>
    <w:rsid w:val="009B73B4"/>
    <w:rsid w:val="00A66713"/>
    <w:rsid w:val="00A9057B"/>
    <w:rsid w:val="00AA4E6F"/>
    <w:rsid w:val="00AE5F2A"/>
    <w:rsid w:val="00AF7D3E"/>
    <w:rsid w:val="00B70E14"/>
    <w:rsid w:val="00BE0250"/>
    <w:rsid w:val="00BE6862"/>
    <w:rsid w:val="00C07B1D"/>
    <w:rsid w:val="00C75AB1"/>
    <w:rsid w:val="00CC438A"/>
    <w:rsid w:val="00D16613"/>
    <w:rsid w:val="00D4755A"/>
    <w:rsid w:val="00D74C9F"/>
    <w:rsid w:val="00D77ECD"/>
    <w:rsid w:val="00DC033A"/>
    <w:rsid w:val="00DD10FA"/>
    <w:rsid w:val="00DF6BD9"/>
    <w:rsid w:val="00E02228"/>
    <w:rsid w:val="00E22CC6"/>
    <w:rsid w:val="00E95BC5"/>
    <w:rsid w:val="00EA4936"/>
    <w:rsid w:val="00EA52CD"/>
    <w:rsid w:val="00EA7A16"/>
    <w:rsid w:val="00EF4CEB"/>
    <w:rsid w:val="00F774CE"/>
    <w:rsid w:val="00F8374B"/>
    <w:rsid w:val="00F83869"/>
    <w:rsid w:val="00F97F76"/>
    <w:rsid w:val="00FC4D8F"/>
    <w:rsid w:val="03DA1E45"/>
    <w:rsid w:val="08F4B0E0"/>
    <w:rsid w:val="1515AE38"/>
    <w:rsid w:val="16B17E99"/>
    <w:rsid w:val="3051AC31"/>
    <w:rsid w:val="315E9781"/>
    <w:rsid w:val="3394EA94"/>
    <w:rsid w:val="3396332D"/>
    <w:rsid w:val="3CCEDF22"/>
    <w:rsid w:val="406FBD81"/>
    <w:rsid w:val="52930EA5"/>
    <w:rsid w:val="542EDF06"/>
    <w:rsid w:val="590AC5A1"/>
    <w:rsid w:val="74FBEA13"/>
    <w:rsid w:val="77F70977"/>
    <w:rsid w:val="7992D9D8"/>
    <w:rsid w:val="7C0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356C"/>
  <w15:chartTrackingRefBased/>
  <w15:docId w15:val="{BC4F7CB9-3700-4D92-A7C7-C8C6D5F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E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0E1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E07CB"/>
  </w:style>
  <w:style w:type="character" w:customStyle="1" w:styleId="eop">
    <w:name w:val="eop"/>
    <w:basedOn w:val="Policepardfaut"/>
    <w:rsid w:val="002E07CB"/>
  </w:style>
  <w:style w:type="table" w:styleId="Grilledutableau">
    <w:name w:val="Table Grid"/>
    <w:basedOn w:val="TableauNormal"/>
    <w:uiPriority w:val="39"/>
    <w:rsid w:val="00A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3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B9C26702B640822A3F941C32A5B1" ma:contentTypeVersion="2" ma:contentTypeDescription="Crée un document." ma:contentTypeScope="" ma:versionID="b9a431fa682a283e4667e0abf0559faa">
  <xsd:schema xmlns:xsd="http://www.w3.org/2001/XMLSchema" xmlns:xs="http://www.w3.org/2001/XMLSchema" xmlns:p="http://schemas.microsoft.com/office/2006/metadata/properties" xmlns:ns2="9a270665-ba21-4163-b74e-8ac945a11e63" targetNamespace="http://schemas.microsoft.com/office/2006/metadata/properties" ma:root="true" ma:fieldsID="494a644eec9d66e1d5f7005aa673d188" ns2:_="">
    <xsd:import namespace="9a270665-ba21-4163-b74e-8ac945a1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70665-ba21-4163-b74e-8ac945a11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03BCF-2522-4951-A70E-4C6D4334E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B74C2-A894-434C-B1C1-B89BD2840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9C184-F94C-459E-AB03-FF1D56E74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70665-ba21-4163-b74e-8ac945a1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EC000456</dc:creator>
  <cp:keywords/>
  <dc:description/>
  <cp:lastModifiedBy>Audrey Van Belle</cp:lastModifiedBy>
  <cp:revision>3</cp:revision>
  <dcterms:created xsi:type="dcterms:W3CDTF">2023-09-17T10:37:00Z</dcterms:created>
  <dcterms:modified xsi:type="dcterms:W3CDTF">2023-09-17T10:45:00Z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0x010100F7A6B9C26702B640822A3F941C32A5B1</vt:lpwstr>
  </property>
</Properties>
</file>