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8F" w:rsidRPr="00B20FE1" w:rsidRDefault="00B20FE1" w:rsidP="00B20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0FE1">
        <w:rPr>
          <w:rFonts w:ascii="Times New Roman" w:hAnsi="Times New Roman" w:cs="Times New Roman"/>
          <w:b/>
          <w:sz w:val="40"/>
          <w:szCs w:val="40"/>
          <w:u w:val="single"/>
        </w:rPr>
        <w:t>Conseil de participation</w:t>
      </w:r>
    </w:p>
    <w:p w:rsidR="00B20FE1" w:rsidRDefault="00B20FE1" w:rsidP="00B20F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0FE1">
        <w:rPr>
          <w:rFonts w:ascii="Times New Roman" w:hAnsi="Times New Roman" w:cs="Times New Roman"/>
          <w:b/>
          <w:sz w:val="40"/>
          <w:szCs w:val="40"/>
          <w:u w:val="single"/>
        </w:rPr>
        <w:t>Mercredi 29 novembre 2023</w:t>
      </w:r>
    </w:p>
    <w:p w:rsidR="00B20FE1" w:rsidRDefault="00B20FE1" w:rsidP="00B20FE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20FE1" w:rsidRDefault="00B20FE1" w:rsidP="00B20F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20FE1">
        <w:rPr>
          <w:rFonts w:ascii="Times New Roman" w:hAnsi="Times New Roman" w:cs="Times New Roman"/>
          <w:b/>
          <w:sz w:val="36"/>
          <w:szCs w:val="36"/>
          <w:u w:val="single"/>
        </w:rPr>
        <w:t>Ordre du jour :</w:t>
      </w:r>
    </w:p>
    <w:p w:rsidR="002434F9" w:rsidRDefault="002434F9" w:rsidP="00B20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4F9" w:rsidRPr="002434F9" w:rsidRDefault="002434F9" w:rsidP="00B20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4F9">
        <w:rPr>
          <w:rFonts w:ascii="Times New Roman" w:hAnsi="Times New Roman" w:cs="Times New Roman"/>
          <w:b/>
          <w:sz w:val="28"/>
          <w:szCs w:val="28"/>
        </w:rPr>
        <w:t>Heure : 18h00</w:t>
      </w:r>
    </w:p>
    <w:p w:rsidR="002434F9" w:rsidRPr="002434F9" w:rsidRDefault="002434F9" w:rsidP="00B20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4F9">
        <w:rPr>
          <w:rFonts w:ascii="Times New Roman" w:hAnsi="Times New Roman" w:cs="Times New Roman"/>
          <w:b/>
          <w:sz w:val="28"/>
          <w:szCs w:val="28"/>
        </w:rPr>
        <w:t>Lieu : salle des profs à Saint-Paul</w:t>
      </w:r>
    </w:p>
    <w:p w:rsidR="00B20FE1" w:rsidRDefault="00B20FE1" w:rsidP="00B20F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20FE1" w:rsidRDefault="00B20FE1" w:rsidP="002434F9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Problématique population de Saint Paul Regina</w:t>
      </w:r>
    </w:p>
    <w:p w:rsidR="002434F9" w:rsidRDefault="002434F9" w:rsidP="002434F9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B20FE1" w:rsidRDefault="00B20FE1" w:rsidP="002434F9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Violence à Saint-Paul</w:t>
      </w:r>
    </w:p>
    <w:p w:rsidR="002434F9" w:rsidRPr="002434F9" w:rsidRDefault="002434F9" w:rsidP="00243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0FE1" w:rsidRDefault="005D7E62" w:rsidP="002434F9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Actions pour récolter des fond</w:t>
      </w:r>
      <w:r w:rsidR="00B20FE1">
        <w:rPr>
          <w:rFonts w:ascii="Times New Roman" w:hAnsi="Times New Roman" w:cs="Times New Roman"/>
          <w:sz w:val="32"/>
          <w:szCs w:val="32"/>
        </w:rPr>
        <w:t>s</w:t>
      </w:r>
      <w:bookmarkStart w:id="0" w:name="_GoBack"/>
      <w:bookmarkEnd w:id="0"/>
    </w:p>
    <w:p w:rsidR="00B20FE1" w:rsidRDefault="00B20FE1" w:rsidP="002434F9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Regina : rafraichissement du bâtiment</w:t>
      </w:r>
    </w:p>
    <w:p w:rsidR="00B20FE1" w:rsidRDefault="00B20FE1" w:rsidP="002434F9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Saint-Paul : améliorer la cour de récréation</w:t>
      </w:r>
    </w:p>
    <w:p w:rsidR="002434F9" w:rsidRDefault="002434F9" w:rsidP="002434F9">
      <w:pPr>
        <w:pStyle w:val="Paragraphedeliste"/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B20FE1" w:rsidRDefault="00B20FE1" w:rsidP="002434F9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Explication des projets « actions » du comité des parents de Régina</w:t>
      </w:r>
    </w:p>
    <w:p w:rsidR="002434F9" w:rsidRDefault="002434F9" w:rsidP="002434F9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2434F9" w:rsidRDefault="002434F9" w:rsidP="002434F9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Nouveaux engagements pour les besoins de l’école</w:t>
      </w:r>
    </w:p>
    <w:p w:rsidR="002434F9" w:rsidRDefault="002434F9" w:rsidP="002434F9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B20FE1" w:rsidRDefault="00B20FE1" w:rsidP="002434F9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Présentation et explication du rôle de la nouvelle stagiaire de Saint-Paul.</w:t>
      </w:r>
    </w:p>
    <w:p w:rsidR="002434F9" w:rsidRPr="002434F9" w:rsidRDefault="002434F9" w:rsidP="002434F9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2434F9" w:rsidRDefault="002434F9" w:rsidP="002434F9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Comptage maternelles </w:t>
      </w:r>
    </w:p>
    <w:p w:rsidR="002434F9" w:rsidRPr="002434F9" w:rsidRDefault="002434F9" w:rsidP="00243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0FE1" w:rsidRDefault="00B20FE1" w:rsidP="002434F9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Avancement du contrat d’objectifs</w:t>
      </w:r>
    </w:p>
    <w:p w:rsidR="002434F9" w:rsidRPr="002434F9" w:rsidRDefault="002434F9" w:rsidP="00243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0FE1" w:rsidRDefault="002434F9" w:rsidP="002434F9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Demande d’aide pour l’événement « Saint-Nicolas ».</w:t>
      </w:r>
    </w:p>
    <w:p w:rsidR="002434F9" w:rsidRPr="002434F9" w:rsidRDefault="002434F9" w:rsidP="00243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4F9" w:rsidRDefault="002434F9" w:rsidP="002434F9">
      <w:pPr>
        <w:pStyle w:val="Paragraphedelist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Proposition(s) et question (s) des parents ? </w:t>
      </w:r>
    </w:p>
    <w:p w:rsidR="002434F9" w:rsidRPr="002434F9" w:rsidRDefault="002434F9" w:rsidP="002434F9">
      <w:pPr>
        <w:pStyle w:val="Paragraphedeliste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772CF41F" wp14:editId="129E32EA">
            <wp:simplePos x="0" y="0"/>
            <wp:positionH relativeFrom="column">
              <wp:posOffset>1414780</wp:posOffset>
            </wp:positionH>
            <wp:positionV relativeFrom="paragraph">
              <wp:posOffset>55880</wp:posOffset>
            </wp:positionV>
            <wp:extent cx="3714750" cy="2105025"/>
            <wp:effectExtent l="0" t="0" r="0" b="9525"/>
            <wp:wrapNone/>
            <wp:docPr id="1" name="Image 1" descr="L ordre du jour : 105 518 images, photos de stock, objets 3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 ordre du jour : 105 518 images, photos de stock, objets 3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8" b="13214"/>
                    <a:stretch/>
                  </pic:blipFill>
                  <pic:spPr bwMode="auto">
                    <a:xfrm>
                      <a:off x="0" y="0"/>
                      <a:ext cx="3714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4F9" w:rsidRPr="002434F9" w:rsidRDefault="002434F9" w:rsidP="00243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34F9" w:rsidRDefault="002434F9" w:rsidP="002434F9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2434F9" w:rsidRDefault="002434F9" w:rsidP="002434F9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2434F9" w:rsidRPr="002434F9" w:rsidRDefault="002434F9" w:rsidP="002434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434F9" w:rsidRPr="0024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1702"/>
    <w:multiLevelType w:val="hybridMultilevel"/>
    <w:tmpl w:val="BE00854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53AEE"/>
    <w:multiLevelType w:val="hybridMultilevel"/>
    <w:tmpl w:val="6924F778"/>
    <w:lvl w:ilvl="0" w:tplc="B18E0B9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72231C"/>
    <w:multiLevelType w:val="hybridMultilevel"/>
    <w:tmpl w:val="614E71CA"/>
    <w:lvl w:ilvl="0" w:tplc="ED149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E1"/>
    <w:rsid w:val="002434F9"/>
    <w:rsid w:val="003138D2"/>
    <w:rsid w:val="005D7E62"/>
    <w:rsid w:val="00837F8F"/>
    <w:rsid w:val="00B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7C16"/>
  <w15:chartTrackingRefBased/>
  <w15:docId w15:val="{15E5C787-8A31-4E4E-B839-5E5D7371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Van Belle</dc:creator>
  <cp:keywords/>
  <dc:description/>
  <cp:lastModifiedBy>Audrey Van Belle</cp:lastModifiedBy>
  <cp:revision>2</cp:revision>
  <dcterms:created xsi:type="dcterms:W3CDTF">2023-11-23T18:29:00Z</dcterms:created>
  <dcterms:modified xsi:type="dcterms:W3CDTF">2023-11-24T13:07:00Z</dcterms:modified>
</cp:coreProperties>
</file>